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382D" w14:textId="4E32DB55" w:rsidR="00D3708C" w:rsidRDefault="00D3708C">
      <w:r>
        <w:t>SQL commands and examples</w:t>
      </w:r>
    </w:p>
    <w:p w14:paraId="71849297" w14:textId="77777777" w:rsidR="00D3708C" w:rsidRDefault="00D3708C"/>
    <w:p w14:paraId="3EE9531F" w14:textId="09EA0312" w:rsidR="00770354" w:rsidRDefault="00770354">
      <w:r w:rsidRPr="00770354">
        <w:rPr>
          <w:noProof/>
        </w:rPr>
        <w:drawing>
          <wp:inline distT="0" distB="0" distL="0" distR="0" wp14:anchorId="5C63C041" wp14:editId="79D35401">
            <wp:extent cx="5479255" cy="23090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D3FB" w14:textId="7862A266" w:rsidR="00770354" w:rsidRDefault="00770354">
      <w:r w:rsidRPr="00770354">
        <w:rPr>
          <w:noProof/>
        </w:rPr>
        <w:lastRenderedPageBreak/>
        <w:drawing>
          <wp:inline distT="0" distB="0" distL="0" distR="0" wp14:anchorId="6BE4B685" wp14:editId="403AFDFC">
            <wp:extent cx="3330229" cy="262150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54">
        <w:rPr>
          <w:noProof/>
        </w:rPr>
        <w:drawing>
          <wp:inline distT="0" distB="0" distL="0" distR="0" wp14:anchorId="10A83B10" wp14:editId="20EE7DF3">
            <wp:extent cx="3985605" cy="275867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1C10" w14:textId="0BEFF953" w:rsidR="00770354" w:rsidRDefault="00770354">
      <w:r w:rsidRPr="00770354">
        <w:rPr>
          <w:noProof/>
        </w:rPr>
        <w:lastRenderedPageBreak/>
        <w:drawing>
          <wp:inline distT="0" distB="0" distL="0" distR="0" wp14:anchorId="210360BA" wp14:editId="19A28C60">
            <wp:extent cx="5486875" cy="32311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58" w14:textId="7DE0BF5E" w:rsidR="00770354" w:rsidRDefault="00770354"/>
    <w:p w14:paraId="321A6A37" w14:textId="59426FDF" w:rsidR="00770354" w:rsidRDefault="00770354">
      <w:r w:rsidRPr="00770354">
        <w:rPr>
          <w:noProof/>
        </w:rPr>
        <w:drawing>
          <wp:inline distT="0" distB="0" distL="0" distR="0" wp14:anchorId="297BF5A2" wp14:editId="138B121C">
            <wp:extent cx="5403048" cy="317019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496" w14:textId="4D1901E2" w:rsidR="00770354" w:rsidRDefault="00770354"/>
    <w:p w14:paraId="536A0A73" w14:textId="5CEBE8C2" w:rsidR="00770354" w:rsidRDefault="00770354">
      <w:r>
        <w:lastRenderedPageBreak/>
        <w:softHyphen/>
      </w:r>
      <w:r w:rsidRPr="00770354">
        <w:rPr>
          <w:noProof/>
        </w:rPr>
        <w:drawing>
          <wp:inline distT="0" distB="0" distL="0" distR="0" wp14:anchorId="184E8670" wp14:editId="17882479">
            <wp:extent cx="4861981" cy="580694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3A29" w14:textId="6ABD0F02" w:rsidR="00770354" w:rsidRDefault="00770354"/>
    <w:p w14:paraId="71F5B0F1" w14:textId="4F9284C8" w:rsidR="00770354" w:rsidRDefault="00770354">
      <w:r w:rsidRPr="00770354">
        <w:rPr>
          <w:noProof/>
        </w:rPr>
        <w:lastRenderedPageBreak/>
        <w:drawing>
          <wp:inline distT="0" distB="0" distL="0" distR="0" wp14:anchorId="49479A1E" wp14:editId="5AF04BA3">
            <wp:extent cx="4755292" cy="63632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BAF5" w14:textId="749D1BB9" w:rsidR="00770354" w:rsidRDefault="00770354"/>
    <w:p w14:paraId="04858F51" w14:textId="77777777" w:rsidR="00770354" w:rsidRDefault="00770354"/>
    <w:p w14:paraId="79A34905" w14:textId="77777777" w:rsidR="00770354" w:rsidRDefault="00770354"/>
    <w:p w14:paraId="4A3D766D" w14:textId="5C77E758" w:rsidR="00770354" w:rsidRDefault="00770354">
      <w:r w:rsidRPr="00770354">
        <w:rPr>
          <w:noProof/>
        </w:rPr>
        <w:lastRenderedPageBreak/>
        <w:drawing>
          <wp:inline distT="0" distB="0" distL="0" distR="0" wp14:anchorId="27F03B46" wp14:editId="461EBE8D">
            <wp:extent cx="4961050" cy="39093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F7A7" w14:textId="4A13B5F5" w:rsidR="00770354" w:rsidRDefault="00770354"/>
    <w:p w14:paraId="71384E3E" w14:textId="1340E66C" w:rsidR="00770354" w:rsidRDefault="00770354">
      <w:r w:rsidRPr="00770354">
        <w:rPr>
          <w:noProof/>
        </w:rPr>
        <w:drawing>
          <wp:inline distT="0" distB="0" distL="0" distR="0" wp14:anchorId="66D1A374" wp14:editId="13789034">
            <wp:extent cx="4846740" cy="13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44F" w14:textId="6D72F7C7" w:rsidR="00770354" w:rsidRDefault="00770354">
      <w:r w:rsidRPr="00770354">
        <w:rPr>
          <w:noProof/>
        </w:rPr>
        <w:drawing>
          <wp:inline distT="0" distB="0" distL="0" distR="0" wp14:anchorId="18704D2F" wp14:editId="274DC45D">
            <wp:extent cx="4976291" cy="2065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EE2" w14:textId="77102E7B" w:rsidR="00770354" w:rsidRDefault="00770354">
      <w:r w:rsidRPr="00770354">
        <w:rPr>
          <w:noProof/>
        </w:rPr>
        <w:lastRenderedPageBreak/>
        <w:drawing>
          <wp:inline distT="0" distB="0" distL="0" distR="0" wp14:anchorId="330E5FEF" wp14:editId="4983117D">
            <wp:extent cx="5418290" cy="184420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AB2" w14:textId="27A58F10" w:rsidR="00D87AB0" w:rsidRDefault="00D87AB0"/>
    <w:p w14:paraId="156E2C5C" w14:textId="3EA88D34" w:rsidR="00D87AB0" w:rsidRDefault="00D87AB0"/>
    <w:p w14:paraId="19462F0B" w14:textId="77777777" w:rsidR="00D87AB0" w:rsidRDefault="00D87AB0"/>
    <w:p w14:paraId="4C98B8D8" w14:textId="34878978" w:rsidR="00D87AB0" w:rsidRDefault="00D87AB0">
      <w:r w:rsidRPr="00D87AB0">
        <w:rPr>
          <w:noProof/>
        </w:rPr>
        <w:drawing>
          <wp:inline distT="0" distB="0" distL="0" distR="0" wp14:anchorId="0DE6F705" wp14:editId="709F3AF4">
            <wp:extent cx="4336156" cy="522777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D94" w14:textId="44691481" w:rsidR="00D87AB0" w:rsidRDefault="002F4EA1">
      <w:r w:rsidRPr="002F4EA1">
        <w:rPr>
          <w:noProof/>
        </w:rPr>
        <w:lastRenderedPageBreak/>
        <w:drawing>
          <wp:inline distT="0" distB="0" distL="0" distR="0" wp14:anchorId="0E44691D" wp14:editId="1073904B">
            <wp:extent cx="5943600" cy="2325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EEC" w14:textId="774A1745" w:rsidR="002F4EA1" w:rsidRDefault="002F4EA1"/>
    <w:p w14:paraId="706BB5B6" w14:textId="77777777" w:rsidR="002F4EA1" w:rsidRDefault="002F4EA1"/>
    <w:p w14:paraId="39A9206F" w14:textId="0816C4B5" w:rsidR="00D87AB0" w:rsidRDefault="00D87AB0">
      <w:r w:rsidRPr="00D87AB0">
        <w:rPr>
          <w:noProof/>
        </w:rPr>
        <w:drawing>
          <wp:inline distT="0" distB="0" distL="0" distR="0" wp14:anchorId="39C3B39C" wp14:editId="286850A3">
            <wp:extent cx="5943600" cy="3396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16F6" w14:textId="1A78B78E" w:rsidR="00124AB1" w:rsidRDefault="00124AB1">
      <w:r w:rsidRPr="00124AB1">
        <w:lastRenderedPageBreak/>
        <w:drawing>
          <wp:inline distT="0" distB="0" distL="0" distR="0" wp14:anchorId="453A2632" wp14:editId="62D82E65">
            <wp:extent cx="4755292" cy="206519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6A" w14:textId="724CD854" w:rsidR="00124AB1" w:rsidRDefault="00124AB1"/>
    <w:p w14:paraId="0913F5D8" w14:textId="3657F386" w:rsidR="00124AB1" w:rsidRDefault="00124AB1">
      <w:r w:rsidRPr="00124AB1">
        <w:drawing>
          <wp:inline distT="0" distB="0" distL="0" distR="0" wp14:anchorId="442ACCAF" wp14:editId="33393FF9">
            <wp:extent cx="5943600" cy="1546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1AC4" w14:textId="3BDDCF28" w:rsidR="00124AB1" w:rsidRDefault="00124AB1"/>
    <w:p w14:paraId="47611855" w14:textId="4A796358" w:rsidR="00124AB1" w:rsidRDefault="00124AB1">
      <w:r w:rsidRPr="00124AB1">
        <w:drawing>
          <wp:inline distT="0" distB="0" distL="0" distR="0" wp14:anchorId="079548D3" wp14:editId="4E13037B">
            <wp:extent cx="5943600" cy="2480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02C2" w14:textId="5D28D026" w:rsidR="00124AB1" w:rsidRDefault="00124AB1">
      <w:r w:rsidRPr="00124AB1">
        <w:lastRenderedPageBreak/>
        <w:drawing>
          <wp:inline distT="0" distB="0" distL="0" distR="0" wp14:anchorId="01C636D9" wp14:editId="70D41EA5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AB1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26AE6" w14:textId="77777777" w:rsidR="00FB60C1" w:rsidRDefault="00FB60C1" w:rsidP="00770354">
      <w:pPr>
        <w:spacing w:after="0" w:line="240" w:lineRule="auto"/>
      </w:pPr>
      <w:r>
        <w:separator/>
      </w:r>
    </w:p>
  </w:endnote>
  <w:endnote w:type="continuationSeparator" w:id="0">
    <w:p w14:paraId="525C6047" w14:textId="77777777" w:rsidR="00FB60C1" w:rsidRDefault="00FB60C1" w:rsidP="00770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60F05" w14:textId="77777777" w:rsidR="00770354" w:rsidRDefault="007703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4346C" w14:textId="77777777" w:rsidR="00770354" w:rsidRDefault="007703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DC911" w14:textId="77777777" w:rsidR="00770354" w:rsidRDefault="007703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2FC93" w14:textId="77777777" w:rsidR="00FB60C1" w:rsidRDefault="00FB60C1" w:rsidP="00770354">
      <w:pPr>
        <w:spacing w:after="0" w:line="240" w:lineRule="auto"/>
      </w:pPr>
      <w:r>
        <w:separator/>
      </w:r>
    </w:p>
  </w:footnote>
  <w:footnote w:type="continuationSeparator" w:id="0">
    <w:p w14:paraId="14C71FE0" w14:textId="77777777" w:rsidR="00FB60C1" w:rsidRDefault="00FB60C1" w:rsidP="007703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5D202" w14:textId="77777777" w:rsidR="00770354" w:rsidRDefault="007703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4D6CA" w14:textId="77777777" w:rsidR="00770354" w:rsidRPr="00770354" w:rsidRDefault="00770354">
    <w:pPr>
      <w:pStyle w:val="Header"/>
      <w:rPr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36A4" w14:textId="77777777" w:rsidR="00770354" w:rsidRDefault="007703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54"/>
    <w:rsid w:val="00124AB1"/>
    <w:rsid w:val="002F4EA1"/>
    <w:rsid w:val="00770354"/>
    <w:rsid w:val="00D3708C"/>
    <w:rsid w:val="00D87AB0"/>
    <w:rsid w:val="00DC1676"/>
    <w:rsid w:val="00EA5F76"/>
    <w:rsid w:val="00FB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AD667"/>
  <w15:chartTrackingRefBased/>
  <w15:docId w15:val="{65D2C754-E1BF-4B9C-BAE1-47186A98E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54"/>
  </w:style>
  <w:style w:type="paragraph" w:styleId="Footer">
    <w:name w:val="footer"/>
    <w:basedOn w:val="Normal"/>
    <w:link w:val="FooterChar"/>
    <w:uiPriority w:val="99"/>
    <w:unhideWhenUsed/>
    <w:rsid w:val="007703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10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bridgewater</dc:creator>
  <cp:keywords/>
  <dc:description/>
  <cp:lastModifiedBy>chris bridgewater</cp:lastModifiedBy>
  <cp:revision>2</cp:revision>
  <dcterms:created xsi:type="dcterms:W3CDTF">2022-10-11T20:02:00Z</dcterms:created>
  <dcterms:modified xsi:type="dcterms:W3CDTF">2022-10-16T05:24:00Z</dcterms:modified>
</cp:coreProperties>
</file>